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253D5" w14:textId="737988BD" w:rsidR="009B361B" w:rsidRDefault="009B361B"/>
    <w:sectPr w:rsidR="009B361B" w:rsidSect="00FB001F">
      <w:headerReference w:type="default" r:id="rId6"/>
      <w:footerReference w:type="default" r:id="rId7"/>
      <w:pgSz w:w="12240" w:h="15840"/>
      <w:pgMar w:top="26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24189" w14:textId="77777777" w:rsidR="00066427" w:rsidRDefault="00066427" w:rsidP="00E219DB">
      <w:pPr>
        <w:spacing w:after="0" w:line="240" w:lineRule="auto"/>
      </w:pPr>
      <w:r>
        <w:separator/>
      </w:r>
    </w:p>
  </w:endnote>
  <w:endnote w:type="continuationSeparator" w:id="0">
    <w:p w14:paraId="6853CA13" w14:textId="77777777" w:rsidR="00066427" w:rsidRDefault="00066427" w:rsidP="00E21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A994" w14:textId="47D87E21" w:rsidR="00E219DB" w:rsidRDefault="00FB001F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44C0EBB" wp14:editId="4DD3782B">
              <wp:simplePos x="0" y="0"/>
              <wp:positionH relativeFrom="margin">
                <wp:align>center</wp:align>
              </wp:positionH>
              <wp:positionV relativeFrom="paragraph">
                <wp:posOffset>211176</wp:posOffset>
              </wp:positionV>
              <wp:extent cx="7230843" cy="354072"/>
              <wp:effectExtent l="0" t="0" r="8255" b="0"/>
              <wp:wrapSquare wrapText="bothSides"/>
              <wp:docPr id="1710498888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0843" cy="354072"/>
                        <a:chOff x="0" y="0"/>
                        <a:chExt cx="7230843" cy="354072"/>
                      </a:xfrm>
                    </wpg:grpSpPr>
                    <wps:wsp>
                      <wps:cNvPr id="178000577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797899" y="80387"/>
                          <a:ext cx="1206500" cy="273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33088" w14:textId="5B26CCD9" w:rsidR="00E219DB" w:rsidRPr="00FB001F" w:rsidRDefault="00E219DB" w:rsidP="00E219DB">
                            <w:pPr>
                              <w:tabs>
                                <w:tab w:val="left" w:pos="270"/>
                              </w:tabs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FB001F">
                              <w:rPr>
                                <w:sz w:val="20"/>
                                <w:szCs w:val="20"/>
                              </w:rPr>
                              <w:t>NMLS# 132111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92176498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963508" y="0"/>
                          <a:ext cx="267335" cy="2673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5202666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80387"/>
                          <a:ext cx="1630045" cy="273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DDE8F" w14:textId="275E7223" w:rsidR="00FB001F" w:rsidRPr="00FB001F" w:rsidRDefault="00FB001F" w:rsidP="00FB001F">
                            <w:pPr>
                              <w:tabs>
                                <w:tab w:val="left" w:pos="270"/>
                              </w:tabs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B001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sentemortgage.com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44C0EBB" id="Group 3" o:spid="_x0000_s1026" style="position:absolute;margin-left:0;margin-top:16.65pt;width:569.35pt;height:27.9pt;z-index:251664384;mso-position-horizontal:center;mso-position-horizontal-relative:margin" coordsize="72308,3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57978;top:803;width:12065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" filled="f" stroked="f">
                <v:textbox>
                  <w:txbxContent>
                    <w:p w14:paraId="72933088" w14:textId="5B26CCD9" w:rsidR="00E219DB" w:rsidRPr="00FB001F" w:rsidRDefault="00E219DB" w:rsidP="00E219DB">
                      <w:pPr>
                        <w:tabs>
                          <w:tab w:val="left" w:pos="270"/>
                        </w:tabs>
                        <w:jc w:val="right"/>
                        <w:rPr>
                          <w:sz w:val="20"/>
                          <w:szCs w:val="20"/>
                        </w:rPr>
                      </w:pPr>
                      <w:r w:rsidRPr="00FB001F">
                        <w:rPr>
                          <w:sz w:val="20"/>
                          <w:szCs w:val="20"/>
                        </w:rPr>
                        <w:t>NMLS# 132111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style="position:absolute;left:69635;width:2673;height:2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">
                <v:imagedata r:id="rId2" o:title=""/>
              </v:shape>
              <v:shape id="Text Box 2" o:spid="_x0000_s1029" type="#_x0000_t202" style="position:absolute;top:803;width:16300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" filled="f" stroked="f">
                <v:textbox>
                  <w:txbxContent>
                    <w:p w14:paraId="011DDE8F" w14:textId="275E7223" w:rsidR="00FB001F" w:rsidRPr="00FB001F" w:rsidRDefault="00FB001F" w:rsidP="00FB001F">
                      <w:pPr>
                        <w:tabs>
                          <w:tab w:val="left" w:pos="270"/>
                        </w:tabs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FB001F">
                        <w:rPr>
                          <w:b/>
                          <w:bCs/>
                          <w:sz w:val="20"/>
                          <w:szCs w:val="20"/>
                        </w:rPr>
                        <w:t>sentemortgage.com</w:t>
                      </w:r>
                    </w:p>
                  </w:txbxContent>
                </v:textbox>
              </v:shape>
              <w10:wrap type="square"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D3E1D" w14:textId="77777777" w:rsidR="00066427" w:rsidRDefault="00066427" w:rsidP="00E219DB">
      <w:pPr>
        <w:spacing w:after="0" w:line="240" w:lineRule="auto"/>
      </w:pPr>
      <w:r>
        <w:separator/>
      </w:r>
    </w:p>
  </w:footnote>
  <w:footnote w:type="continuationSeparator" w:id="0">
    <w:p w14:paraId="12D19A93" w14:textId="77777777" w:rsidR="00066427" w:rsidRDefault="00066427" w:rsidP="00E21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FBE11" w14:textId="658FAB6F" w:rsidR="00E219DB" w:rsidRDefault="00E219DB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3B0C0B4" wp14:editId="3D4FB798">
          <wp:simplePos x="0" y="0"/>
          <wp:positionH relativeFrom="margin">
            <wp:align>center</wp:align>
          </wp:positionH>
          <wp:positionV relativeFrom="paragraph">
            <wp:posOffset>60325</wp:posOffset>
          </wp:positionV>
          <wp:extent cx="1530985" cy="689610"/>
          <wp:effectExtent l="0" t="0" r="0" b="0"/>
          <wp:wrapSquare wrapText="bothSides"/>
          <wp:docPr id="172091128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1065400" name="Graphic 214106540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985" cy="689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9DB"/>
    <w:rsid w:val="00066427"/>
    <w:rsid w:val="001400AA"/>
    <w:rsid w:val="005435FB"/>
    <w:rsid w:val="008028D8"/>
    <w:rsid w:val="00830E83"/>
    <w:rsid w:val="009B361B"/>
    <w:rsid w:val="00E219DB"/>
    <w:rsid w:val="00FB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F6A72"/>
  <w15:chartTrackingRefBased/>
  <w15:docId w15:val="{B08904D6-D1FF-4829-BE42-A557111D0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9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1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1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9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9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9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9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9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9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1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1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1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1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19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9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19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19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9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1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9DB"/>
  </w:style>
  <w:style w:type="paragraph" w:styleId="Footer">
    <w:name w:val="footer"/>
    <w:basedOn w:val="Normal"/>
    <w:link w:val="FooterChar"/>
    <w:uiPriority w:val="99"/>
    <w:unhideWhenUsed/>
    <w:rsid w:val="00E219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9DB"/>
  </w:style>
  <w:style w:type="character" w:styleId="Hyperlink">
    <w:name w:val="Hyperlink"/>
    <w:basedOn w:val="DefaultParagraphFont"/>
    <w:uiPriority w:val="99"/>
    <w:unhideWhenUsed/>
    <w:rsid w:val="00E219D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19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Scherer</dc:creator>
  <cp:keywords/>
  <dc:description/>
  <cp:lastModifiedBy>Jenna Scherer</cp:lastModifiedBy>
  <cp:revision>3</cp:revision>
  <dcterms:created xsi:type="dcterms:W3CDTF">2026-01-30T17:07:00Z</dcterms:created>
  <dcterms:modified xsi:type="dcterms:W3CDTF">2026-01-30T17:07:00Z</dcterms:modified>
</cp:coreProperties>
</file>